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752A3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752A3E">
              <w:rPr>
                <w:sz w:val="20"/>
                <w:lang w:val="en-US"/>
              </w:rPr>
              <w:t>XXI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ED3EB8">
            <w:pPr>
              <w:pStyle w:val="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Десять</w:t>
            </w:r>
            <w:proofErr w:type="spellEnd"/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7714652861/771401001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5F6E29">
            <w:pPr>
              <w:pStyle w:val="2"/>
              <w:rPr>
                <w:sz w:val="20"/>
              </w:rPr>
            </w:pPr>
            <w:r w:rsidRPr="002A2895">
              <w:rPr>
                <w:sz w:val="20"/>
              </w:rPr>
              <w:t>ВТБ 24 (</w:t>
            </w:r>
            <w:r w:rsidR="005F6E29">
              <w:rPr>
                <w:sz w:val="20"/>
              </w:rPr>
              <w:t>П</w:t>
            </w:r>
            <w:r w:rsidRPr="002A2895">
              <w:rPr>
                <w:sz w:val="20"/>
              </w:rPr>
              <w:t>АО), г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Pr="002A2895">
              <w:rPr>
                <w:b/>
                <w:sz w:val="20"/>
              </w:rPr>
              <w:t>044525716</w:t>
            </w:r>
          </w:p>
        </w:tc>
        <w:tc>
          <w:tcPr>
            <w:tcW w:w="2927" w:type="dxa"/>
            <w:gridSpan w:val="5"/>
          </w:tcPr>
          <w:p w:rsidR="00ED3EB8" w:rsidRPr="00BF0379" w:rsidRDefault="00ED3EB8" w:rsidP="00ED3EB8">
            <w:pPr>
              <w:pStyle w:val="2"/>
              <w:rPr>
                <w:b/>
                <w:sz w:val="20"/>
              </w:rPr>
            </w:pPr>
            <w:r w:rsidRPr="00BF0379">
              <w:rPr>
                <w:b/>
                <w:sz w:val="20"/>
              </w:rPr>
              <w:t>30101810100000000716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752A3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8373DA" w:rsidRPr="00867B6C">
              <w:rPr>
                <w:sz w:val="20"/>
              </w:rPr>
              <w:t xml:space="preserve"> в</w:t>
            </w:r>
            <w:r w:rsidR="008373DA">
              <w:rPr>
                <w:b/>
                <w:sz w:val="20"/>
              </w:rPr>
              <w:t xml:space="preserve"> </w:t>
            </w:r>
            <w:r w:rsidR="00181BB7" w:rsidRPr="00181BB7">
              <w:rPr>
                <w:sz w:val="20"/>
              </w:rPr>
              <w:t xml:space="preserve"> </w:t>
            </w:r>
            <w:r w:rsidR="00752A3E">
              <w:rPr>
                <w:sz w:val="20"/>
                <w:lang w:val="en-US"/>
              </w:rPr>
              <w:t>XXI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Десять</w:t>
            </w:r>
            <w:proofErr w:type="spellEnd"/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4A0A15"/>
    <w:rsid w:val="004F7E92"/>
    <w:rsid w:val="005308CC"/>
    <w:rsid w:val="005F6E29"/>
    <w:rsid w:val="00600993"/>
    <w:rsid w:val="00736686"/>
    <w:rsid w:val="00752A3E"/>
    <w:rsid w:val="008373DA"/>
    <w:rsid w:val="00867B6C"/>
    <w:rsid w:val="00965D75"/>
    <w:rsid w:val="009807BB"/>
    <w:rsid w:val="009B4F93"/>
    <w:rsid w:val="00A52E26"/>
    <w:rsid w:val="00B15B39"/>
    <w:rsid w:val="00C01EB9"/>
    <w:rsid w:val="00C74007"/>
    <w:rsid w:val="00C83C62"/>
    <w:rsid w:val="00CA123B"/>
    <w:rsid w:val="00CD2CFD"/>
    <w:rsid w:val="00CE7EEE"/>
    <w:rsid w:val="00D11E80"/>
    <w:rsid w:val="00DA21C1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4</cp:revision>
  <cp:lastPrinted>2008-11-07T13:26:00Z</cp:lastPrinted>
  <dcterms:created xsi:type="dcterms:W3CDTF">2016-11-01T16:46:00Z</dcterms:created>
  <dcterms:modified xsi:type="dcterms:W3CDTF">2017-10-31T13:31:00Z</dcterms:modified>
</cp:coreProperties>
</file>